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A90E" w14:textId="535167A0" w:rsidR="0028131B" w:rsidRDefault="00055CD4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5015909" wp14:editId="1702C814">
                <wp:simplePos x="0" y="0"/>
                <wp:positionH relativeFrom="column">
                  <wp:posOffset>947293</wp:posOffset>
                </wp:positionH>
                <wp:positionV relativeFrom="paragraph">
                  <wp:posOffset>7851013</wp:posOffset>
                </wp:positionV>
                <wp:extent cx="3609109" cy="1087120"/>
                <wp:effectExtent l="0" t="0" r="10795" b="17780"/>
                <wp:wrapNone/>
                <wp:docPr id="1067845809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109" cy="1087120"/>
                          <a:chOff x="0" y="0"/>
                          <a:chExt cx="3609109" cy="1087120"/>
                        </a:xfrm>
                      </wpg:grpSpPr>
                      <wps:wsp>
                        <wps:cNvPr id="24" name="Textfeld 24"/>
                        <wps:cNvSpPr txBox="1"/>
                        <wps:spPr>
                          <a:xfrm>
                            <a:off x="0" y="0"/>
                            <a:ext cx="3609109" cy="1087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12A4CB" w14:textId="6731C75D" w:rsidR="00A03DB5" w:rsidRPr="00A03DB5" w:rsidRDefault="00A03DB5">
                              <w:pPr>
                                <w:rPr>
                                  <w:rFonts w:ascii="Century Gothic" w:hAnsi="Century Gothic"/>
                                </w:rPr>
                              </w:pPr>
                              <w:r w:rsidRPr="00A03DB5">
                                <w:rPr>
                                  <w:rFonts w:ascii="Century Gothic" w:hAnsi="Century Gothic"/>
                                </w:rPr>
                                <w:t>Hier geht´s zu unserem Hörlexikon</w:t>
                              </w:r>
                              <w:r w:rsidR="00207AF5">
                                <w:rPr>
                                  <w:rFonts w:ascii="Century Gothic" w:hAnsi="Century Gothic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3286726" name="Rechteck 1"/>
                        <wps:cNvSpPr/>
                        <wps:spPr>
                          <a:xfrm>
                            <a:off x="2935224" y="448056"/>
                            <a:ext cx="296164" cy="265176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015909" id="Gruppieren 2" o:spid="_x0000_s1026" style="position:absolute;margin-left:74.6pt;margin-top:618.2pt;width:284.2pt;height:85.6pt;z-index:251704320" coordsize="36091,108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4" o:spid="_x0000_s1027" type="#_x0000_t202" style="position:absolute;width:36091;height:1087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" filled="f" strokeweight=".5pt">
                  <v:textbox>
                    <w:txbxContent>
                      <w:p w14:paraId="6812A4CB" w14:textId="6731C75D" w:rsidR="00A03DB5" w:rsidRPr="00A03DB5" w:rsidRDefault="00A03DB5">
                        <w:pPr>
                          <w:rPr>
                            <w:rFonts w:ascii="Century Gothic" w:hAnsi="Century Gothic"/>
                          </w:rPr>
                        </w:pPr>
                        <w:r w:rsidRPr="00A03DB5">
                          <w:rPr>
                            <w:rFonts w:ascii="Century Gothic" w:hAnsi="Century Gothic"/>
                          </w:rPr>
                          <w:t>Hier geht´s zu unserem Hörlexikon</w:t>
                        </w:r>
                        <w:r w:rsidR="00207AF5">
                          <w:rPr>
                            <w:rFonts w:ascii="Century Gothic" w:hAnsi="Century Gothic"/>
                          </w:rPr>
                          <w:t>:</w:t>
                        </w:r>
                      </w:p>
                    </w:txbxContent>
                  </v:textbox>
                </v:shape>
                <v:rect id="_x0000_s1028" style="position:absolute;left:29352;top:4480;width:2961;height:2652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" fillcolor="black [3200]" strokecolor="black [480]" strokeweight="1pt"/>
              </v:group>
            </w:pict>
          </mc:Fallback>
        </mc:AlternateContent>
      </w:r>
      <w:r w:rsidR="00DE435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D9307F" wp14:editId="08CD2A43">
                <wp:simplePos x="0" y="0"/>
                <wp:positionH relativeFrom="column">
                  <wp:posOffset>-62177</wp:posOffset>
                </wp:positionH>
                <wp:positionV relativeFrom="paragraph">
                  <wp:posOffset>5298581</wp:posOffset>
                </wp:positionV>
                <wp:extent cx="1577515" cy="341067"/>
                <wp:effectExtent l="0" t="0" r="10160" b="1460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515" cy="341067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  <a:prstDash val="sysDot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1822416"/>
                                    <a:gd name="connsiteY0" fmla="*/ 0 h 445823"/>
                                    <a:gd name="connsiteX1" fmla="*/ 437380 w 1822416"/>
                                    <a:gd name="connsiteY1" fmla="*/ 0 h 445823"/>
                                    <a:gd name="connsiteX2" fmla="*/ 838311 w 1822416"/>
                                    <a:gd name="connsiteY2" fmla="*/ 0 h 445823"/>
                                    <a:gd name="connsiteX3" fmla="*/ 1330364 w 1822416"/>
                                    <a:gd name="connsiteY3" fmla="*/ 0 h 445823"/>
                                    <a:gd name="connsiteX4" fmla="*/ 1822416 w 1822416"/>
                                    <a:gd name="connsiteY4" fmla="*/ 0 h 445823"/>
                                    <a:gd name="connsiteX5" fmla="*/ 1822416 w 1822416"/>
                                    <a:gd name="connsiteY5" fmla="*/ 445823 h 445823"/>
                                    <a:gd name="connsiteX6" fmla="*/ 1403260 w 1822416"/>
                                    <a:gd name="connsiteY6" fmla="*/ 445823 h 445823"/>
                                    <a:gd name="connsiteX7" fmla="*/ 984105 w 1822416"/>
                                    <a:gd name="connsiteY7" fmla="*/ 445823 h 445823"/>
                                    <a:gd name="connsiteX8" fmla="*/ 492052 w 1822416"/>
                                    <a:gd name="connsiteY8" fmla="*/ 445823 h 445823"/>
                                    <a:gd name="connsiteX9" fmla="*/ 0 w 1822416"/>
                                    <a:gd name="connsiteY9" fmla="*/ 445823 h 445823"/>
                                    <a:gd name="connsiteX10" fmla="*/ 0 w 1822416"/>
                                    <a:gd name="connsiteY10" fmla="*/ 0 h 4458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822416" h="445823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2686" y="-17564"/>
                                        <a:pt x="290107" y="27685"/>
                                        <a:pt x="437380" y="0"/>
                                      </a:cubicBezTo>
                                      <a:cubicBezTo>
                                        <a:pt x="584653" y="-27685"/>
                                        <a:pt x="722325" y="20938"/>
                                        <a:pt x="838311" y="0"/>
                                      </a:cubicBezTo>
                                      <a:cubicBezTo>
                                        <a:pt x="954297" y="-20938"/>
                                        <a:pt x="1160101" y="30906"/>
                                        <a:pt x="1330364" y="0"/>
                                      </a:cubicBezTo>
                                      <a:cubicBezTo>
                                        <a:pt x="1500627" y="-30906"/>
                                        <a:pt x="1687956" y="2444"/>
                                        <a:pt x="1822416" y="0"/>
                                      </a:cubicBezTo>
                                      <a:cubicBezTo>
                                        <a:pt x="1826996" y="167720"/>
                                        <a:pt x="1806589" y="244346"/>
                                        <a:pt x="1822416" y="445823"/>
                                      </a:cubicBezTo>
                                      <a:cubicBezTo>
                                        <a:pt x="1632248" y="492118"/>
                                        <a:pt x="1538451" y="415476"/>
                                        <a:pt x="1403260" y="445823"/>
                                      </a:cubicBezTo>
                                      <a:cubicBezTo>
                                        <a:pt x="1268069" y="476170"/>
                                        <a:pt x="1136712" y="418577"/>
                                        <a:pt x="984105" y="445823"/>
                                      </a:cubicBezTo>
                                      <a:cubicBezTo>
                                        <a:pt x="831499" y="473069"/>
                                        <a:pt x="679317" y="410159"/>
                                        <a:pt x="492052" y="445823"/>
                                      </a:cubicBezTo>
                                      <a:cubicBezTo>
                                        <a:pt x="304787" y="481487"/>
                                        <a:pt x="204951" y="441948"/>
                                        <a:pt x="0" y="445823"/>
                                      </a:cubicBezTo>
                                      <a:cubicBezTo>
                                        <a:pt x="-5575" y="267742"/>
                                        <a:pt x="18019" y="14019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628019" w14:textId="0829C94B" w:rsidR="00DE4354" w:rsidRPr="00DE4354" w:rsidRDefault="00DE4354" w:rsidP="00DE4354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Nach</w:t>
                            </w:r>
                            <w:r w:rsidRPr="00DE435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der Aufnahme: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D9307F" id="Rechteck 2" o:spid="_x0000_s1029" style="position:absolute;margin-left:-4.9pt;margin-top:417.2pt;width:124.2pt;height:26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" fillcolor="#a5a5a5 [3206]" strokecolor="black [3213]" strokeweight="1pt">
                <v:stroke dashstyle="1 1"/>
                <v:textbox>
                  <w:txbxContent>
                    <w:p w14:paraId="0A628019" w14:textId="0829C94B" w:rsidR="00DE4354" w:rsidRPr="00DE4354" w:rsidRDefault="00DE4354" w:rsidP="00DE4354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Nach</w:t>
                      </w:r>
                      <w:r w:rsidRPr="00DE435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 xml:space="preserve"> der Aufnahme:</w:t>
                      </w:r>
                    </w:p>
                  </w:txbxContent>
                </v:textbox>
              </v:rect>
            </w:pict>
          </mc:Fallback>
        </mc:AlternateContent>
      </w:r>
      <w:r w:rsidR="00DE435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3A7D4F" wp14:editId="41DAFE64">
                <wp:simplePos x="0" y="0"/>
                <wp:positionH relativeFrom="column">
                  <wp:posOffset>-62177</wp:posOffset>
                </wp:positionH>
                <wp:positionV relativeFrom="paragraph">
                  <wp:posOffset>873163</wp:posOffset>
                </wp:positionV>
                <wp:extent cx="1444892" cy="341067"/>
                <wp:effectExtent l="0" t="0" r="15875" b="14605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4892" cy="341067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ln>
                          <a:solidFill>
                            <a:schemeClr val="tx1"/>
                          </a:solidFill>
                          <a:prstDash val="sysDot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1822416"/>
                                    <a:gd name="connsiteY0" fmla="*/ 0 h 445823"/>
                                    <a:gd name="connsiteX1" fmla="*/ 437380 w 1822416"/>
                                    <a:gd name="connsiteY1" fmla="*/ 0 h 445823"/>
                                    <a:gd name="connsiteX2" fmla="*/ 838311 w 1822416"/>
                                    <a:gd name="connsiteY2" fmla="*/ 0 h 445823"/>
                                    <a:gd name="connsiteX3" fmla="*/ 1330364 w 1822416"/>
                                    <a:gd name="connsiteY3" fmla="*/ 0 h 445823"/>
                                    <a:gd name="connsiteX4" fmla="*/ 1822416 w 1822416"/>
                                    <a:gd name="connsiteY4" fmla="*/ 0 h 445823"/>
                                    <a:gd name="connsiteX5" fmla="*/ 1822416 w 1822416"/>
                                    <a:gd name="connsiteY5" fmla="*/ 445823 h 445823"/>
                                    <a:gd name="connsiteX6" fmla="*/ 1403260 w 1822416"/>
                                    <a:gd name="connsiteY6" fmla="*/ 445823 h 445823"/>
                                    <a:gd name="connsiteX7" fmla="*/ 984105 w 1822416"/>
                                    <a:gd name="connsiteY7" fmla="*/ 445823 h 445823"/>
                                    <a:gd name="connsiteX8" fmla="*/ 492052 w 1822416"/>
                                    <a:gd name="connsiteY8" fmla="*/ 445823 h 445823"/>
                                    <a:gd name="connsiteX9" fmla="*/ 0 w 1822416"/>
                                    <a:gd name="connsiteY9" fmla="*/ 445823 h 445823"/>
                                    <a:gd name="connsiteX10" fmla="*/ 0 w 1822416"/>
                                    <a:gd name="connsiteY10" fmla="*/ 0 h 44582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822416" h="445823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12686" y="-17564"/>
                                        <a:pt x="290107" y="27685"/>
                                        <a:pt x="437380" y="0"/>
                                      </a:cubicBezTo>
                                      <a:cubicBezTo>
                                        <a:pt x="584653" y="-27685"/>
                                        <a:pt x="722325" y="20938"/>
                                        <a:pt x="838311" y="0"/>
                                      </a:cubicBezTo>
                                      <a:cubicBezTo>
                                        <a:pt x="954297" y="-20938"/>
                                        <a:pt x="1160101" y="30906"/>
                                        <a:pt x="1330364" y="0"/>
                                      </a:cubicBezTo>
                                      <a:cubicBezTo>
                                        <a:pt x="1500627" y="-30906"/>
                                        <a:pt x="1687956" y="2444"/>
                                        <a:pt x="1822416" y="0"/>
                                      </a:cubicBezTo>
                                      <a:cubicBezTo>
                                        <a:pt x="1826996" y="167720"/>
                                        <a:pt x="1806589" y="244346"/>
                                        <a:pt x="1822416" y="445823"/>
                                      </a:cubicBezTo>
                                      <a:cubicBezTo>
                                        <a:pt x="1632248" y="492118"/>
                                        <a:pt x="1538451" y="415476"/>
                                        <a:pt x="1403260" y="445823"/>
                                      </a:cubicBezTo>
                                      <a:cubicBezTo>
                                        <a:pt x="1268069" y="476170"/>
                                        <a:pt x="1136712" y="418577"/>
                                        <a:pt x="984105" y="445823"/>
                                      </a:cubicBezTo>
                                      <a:cubicBezTo>
                                        <a:pt x="831499" y="473069"/>
                                        <a:pt x="679317" y="410159"/>
                                        <a:pt x="492052" y="445823"/>
                                      </a:cubicBezTo>
                                      <a:cubicBezTo>
                                        <a:pt x="304787" y="481487"/>
                                        <a:pt x="204951" y="441948"/>
                                        <a:pt x="0" y="445823"/>
                                      </a:cubicBezTo>
                                      <a:cubicBezTo>
                                        <a:pt x="-5575" y="267742"/>
                                        <a:pt x="18019" y="14019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D2AF6" w14:textId="7DCE0F29" w:rsidR="00DE4354" w:rsidRPr="00DE4354" w:rsidRDefault="00DE4354" w:rsidP="00DE4354">
                            <w:pPr>
                              <w:jc w:val="center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E4354"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  <w:t>Vor der Aufnahme: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3A7D4F" id="Rechteck 1" o:spid="_x0000_s1030" style="position:absolute;margin-left:-4.9pt;margin-top:68.75pt;width:113.75pt;height:26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" fillcolor="#a5a5a5 [3206]" strokecolor="black [3213]" strokeweight="1pt">
                <v:stroke dashstyle="1 1"/>
                <v:textbox>
                  <w:txbxContent>
                    <w:p w14:paraId="5D4D2AF6" w14:textId="7DCE0F29" w:rsidR="00DE4354" w:rsidRPr="00DE4354" w:rsidRDefault="00DE4354" w:rsidP="00DE4354">
                      <w:pPr>
                        <w:jc w:val="center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  <w:r w:rsidRPr="00DE4354"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  <w:t>Vor der Aufnahme:</w:t>
                      </w:r>
                    </w:p>
                  </w:txbxContent>
                </v:textbox>
              </v:rect>
            </w:pict>
          </mc:Fallback>
        </mc:AlternateContent>
      </w:r>
      <w:r w:rsidR="00DE4354">
        <w:rPr>
          <w:noProof/>
        </w:rPr>
        <w:drawing>
          <wp:anchor distT="0" distB="0" distL="114300" distR="114300" simplePos="0" relativeHeight="251680768" behindDoc="0" locked="0" layoutInCell="1" allowOverlap="1" wp14:anchorId="612FD6F9" wp14:editId="095E290F">
            <wp:simplePos x="0" y="0"/>
            <wp:positionH relativeFrom="column">
              <wp:posOffset>4556876</wp:posOffset>
            </wp:positionH>
            <wp:positionV relativeFrom="paragraph">
              <wp:posOffset>4417007</wp:posOffset>
            </wp:positionV>
            <wp:extent cx="1383030" cy="970915"/>
            <wp:effectExtent l="0" t="0" r="1270" b="0"/>
            <wp:wrapSquare wrapText="bothSides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672" t="53611" r="32169" b="13563"/>
                    <a:stretch/>
                  </pic:blipFill>
                  <pic:spPr bwMode="auto">
                    <a:xfrm>
                      <a:off x="0" y="0"/>
                      <a:ext cx="1383030" cy="970915"/>
                    </a:xfrm>
                    <a:prstGeom prst="ellipse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35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50653E" wp14:editId="7C59D90C">
                <wp:simplePos x="0" y="0"/>
                <wp:positionH relativeFrom="column">
                  <wp:posOffset>-173859</wp:posOffset>
                </wp:positionH>
                <wp:positionV relativeFrom="paragraph">
                  <wp:posOffset>140248</wp:posOffset>
                </wp:positionV>
                <wp:extent cx="6643370" cy="7643267"/>
                <wp:effectExtent l="0" t="0" r="0" b="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370" cy="76432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D4F57" w14:textId="77777777" w:rsidR="0031268C" w:rsidRDefault="0031268C" w:rsidP="0031268C">
                            <w:pPr>
                              <w:ind w:left="720" w:hanging="360"/>
                            </w:pPr>
                          </w:p>
                          <w:p w14:paraId="1136E8A7" w14:textId="7E8C10E0" w:rsidR="0031268C" w:rsidRPr="00DE4354" w:rsidRDefault="0031268C" w:rsidP="00DE4354">
                            <w:pPr>
                              <w:jc w:val="center"/>
                              <w:rPr>
                                <w:rFonts w:ascii="Chalkduster" w:hAnsi="Chalkduster" w:cs="Apple Chancery"/>
                                <w:sz w:val="40"/>
                                <w:szCs w:val="40"/>
                              </w:rPr>
                            </w:pPr>
                            <w:r w:rsidRPr="00DE4354">
                              <w:rPr>
                                <w:rFonts w:ascii="Chalkduster" w:hAnsi="Chalkduster" w:cs="Apple Chancery"/>
                                <w:sz w:val="40"/>
                                <w:szCs w:val="40"/>
                              </w:rPr>
                              <w:t>Checkliste</w:t>
                            </w:r>
                          </w:p>
                          <w:p w14:paraId="5E706E77" w14:textId="77777777" w:rsidR="0031268C" w:rsidRPr="0031268C" w:rsidRDefault="0031268C" w:rsidP="0031268C">
                            <w:pPr>
                              <w:pStyle w:val="Listenabsatz"/>
                              <w:jc w:val="center"/>
                              <w:rPr>
                                <w:rFonts w:ascii="Chalkduster" w:hAnsi="Chalkduster" w:cs="Apple Chancery"/>
                                <w:sz w:val="40"/>
                                <w:szCs w:val="40"/>
                              </w:rPr>
                            </w:pPr>
                          </w:p>
                          <w:p w14:paraId="1AE7FF65" w14:textId="77777777" w:rsidR="009F7B09" w:rsidRDefault="009F7B09" w:rsidP="009F7B09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7B38767A" w14:textId="513D87B4" w:rsidR="009F7B09" w:rsidRPr="009F7B09" w:rsidRDefault="009F7B09" w:rsidP="009F7B09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 w:rsidRPr="009F7B09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Dieses </w:t>
                            </w:r>
                            <w:r w:rsidRPr="00926412">
                              <w:rPr>
                                <w:rFonts w:ascii="Chalkduster" w:hAnsi="Chalkduster" w:cs="Apple Chancery"/>
                                <w:sz w:val="32"/>
                                <w:szCs w:val="32"/>
                              </w:rPr>
                              <w:t>Geräusch</w:t>
                            </w:r>
                            <w:r w:rsidRPr="009F7B09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 möchte ich aufnehmen:</w:t>
                            </w:r>
                          </w:p>
                          <w:p w14:paraId="38D182C9" w14:textId="77777777" w:rsidR="00926412" w:rsidRDefault="00926412" w:rsidP="00926412">
                            <w:pPr>
                              <w:pStyle w:val="Listenabsatz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6AE0C2C1" w14:textId="48093EFA" w:rsidR="009F7B09" w:rsidRDefault="00DE4354" w:rsidP="0031268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Was brauche ich?</w:t>
                            </w:r>
                          </w:p>
                          <w:p w14:paraId="424EE7DD" w14:textId="76441D9B" w:rsidR="009F7B09" w:rsidRDefault="009F7B09" w:rsidP="009F7B09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I-Pad</w:t>
                            </w:r>
                          </w:p>
                          <w:p w14:paraId="409F864D" w14:textId="77777777" w:rsidR="009F7B09" w:rsidRDefault="009F7B09" w:rsidP="009F7B09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Internetverbindung</w:t>
                            </w:r>
                          </w:p>
                          <w:p w14:paraId="33BF0D4C" w14:textId="71CD7128" w:rsidR="009F7B09" w:rsidRDefault="00DE4354" w:rsidP="009F7B09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Sonstiges:</w:t>
                            </w:r>
                          </w:p>
                          <w:p w14:paraId="717AFAF2" w14:textId="1FCF6176" w:rsidR="00DE4354" w:rsidRDefault="00DE4354" w:rsidP="00DE4354">
                            <w:pPr>
                              <w:pStyle w:val="Listenabsatz"/>
                              <w:numPr>
                                <w:ilvl w:val="2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_____________________________________</w:t>
                            </w:r>
                          </w:p>
                          <w:p w14:paraId="48FD8E0E" w14:textId="77777777" w:rsidR="00DD4950" w:rsidRPr="0031268C" w:rsidRDefault="00DD4950" w:rsidP="00DD4950">
                            <w:pPr>
                              <w:pStyle w:val="Listenabsatz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3765BA27" w14:textId="37FD659D" w:rsidR="00600E8B" w:rsidRDefault="009F7B09" w:rsidP="0031268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Wo </w:t>
                            </w:r>
                            <w:r w:rsidR="00926412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ist der beste Standort für die Aufnahme</w:t>
                            </w: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14:paraId="06C037E8" w14:textId="77777777" w:rsidR="00DD4950" w:rsidRPr="002E1DD8" w:rsidRDefault="00DD4950" w:rsidP="002E1DD8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0B691391" w14:textId="77777777" w:rsidR="00DE4354" w:rsidRDefault="00DE4354" w:rsidP="00DE4354">
                            <w:pPr>
                              <w:pStyle w:val="Listenabsatz"/>
                              <w:numPr>
                                <w:ilvl w:val="2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_____________________________________</w:t>
                            </w:r>
                          </w:p>
                          <w:p w14:paraId="3979FA7D" w14:textId="77777777" w:rsidR="00926412" w:rsidRPr="00F01308" w:rsidRDefault="00926412" w:rsidP="00F01308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3E64BB80" w14:textId="6CAC603F" w:rsidR="00926412" w:rsidRDefault="00926412" w:rsidP="0031268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Wie oft soll das Geräusch zu hören sein?</w:t>
                            </w:r>
                          </w:p>
                          <w:p w14:paraId="717D27C0" w14:textId="77777777" w:rsidR="00926412" w:rsidRPr="00926412" w:rsidRDefault="00926412" w:rsidP="00926412">
                            <w:pPr>
                              <w:pStyle w:val="Listenabsatz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4B8CBEB6" w14:textId="2E7A872E" w:rsidR="00926412" w:rsidRPr="00926412" w:rsidRDefault="00757C85" w:rsidP="00926412">
                            <w:pPr>
                              <w:ind w:left="1416" w:firstLine="708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sym w:font="Symbol" w:char="F0F0"/>
                            </w: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26412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e</w:t>
                            </w:r>
                            <w:r w:rsidR="00926412" w:rsidRPr="00926412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inmal         </w:t>
                            </w: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sym w:font="Symbol" w:char="F0F0"/>
                            </w: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26412" w:rsidRPr="00926412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mehrfach</w:t>
                            </w:r>
                          </w:p>
                          <w:p w14:paraId="35143077" w14:textId="613C6E03" w:rsidR="00DD4950" w:rsidRDefault="00DD4950" w:rsidP="009F7B09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66555FB3" w14:textId="0FE3A292" w:rsidR="00DE4354" w:rsidRDefault="00DE4354" w:rsidP="009F7B09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2AE0794E" w14:textId="77777777" w:rsidR="00DE4354" w:rsidRPr="009F7B09" w:rsidRDefault="00DE4354" w:rsidP="009F7B09">
                            <w:p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332A92DF" w14:textId="4760489B" w:rsidR="00600E8B" w:rsidRPr="0031268C" w:rsidRDefault="00600E8B" w:rsidP="0031268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 w:rsidRPr="0031268C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Ich höre mir die Aufnahme noch einmal an.</w:t>
                            </w:r>
                          </w:p>
                          <w:p w14:paraId="53CE425E" w14:textId="72F8DBE0" w:rsidR="00600E8B" w:rsidRPr="0031268C" w:rsidRDefault="00600E8B" w:rsidP="0031268C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 w:rsidRPr="0031268C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Ist </w:t>
                            </w:r>
                            <w:r w:rsidR="00DE4354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das Geräusch</w:t>
                            </w:r>
                            <w:r w:rsidRPr="0031268C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 gut hörbar? </w:t>
                            </w:r>
                          </w:p>
                          <w:p w14:paraId="7B84292D" w14:textId="57036CA3" w:rsidR="00600E8B" w:rsidRDefault="00600E8B" w:rsidP="0031268C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 w:rsidRPr="0031268C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Gibt es Störgeräusche?</w:t>
                            </w:r>
                          </w:p>
                          <w:p w14:paraId="396B829B" w14:textId="0E7D4247" w:rsidR="00F01308" w:rsidRPr="0031268C" w:rsidRDefault="00F01308" w:rsidP="0031268C">
                            <w:pPr>
                              <w:pStyle w:val="Listenabsatz"/>
                              <w:numPr>
                                <w:ilvl w:val="1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Ist meine Aufnahme </w:t>
                            </w:r>
                            <w:r w:rsidR="00EA1C83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kürzer</w:t>
                            </w: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 als 10 Sekunden?</w:t>
                            </w:r>
                          </w:p>
                          <w:p w14:paraId="6ED3BD08" w14:textId="77777777" w:rsidR="00DD4950" w:rsidRPr="009F7B09" w:rsidRDefault="00DD4950" w:rsidP="009F7B09">
                            <w:pPr>
                              <w:ind w:left="1080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</w:p>
                          <w:p w14:paraId="48706BD7" w14:textId="77777777" w:rsidR="00757C85" w:rsidRDefault="0031268C" w:rsidP="0031268C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 w:rsidRPr="0031268C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Ich </w:t>
                            </w:r>
                            <w:r w:rsidR="009F7B09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lade die Aufnahme auf unser Hörlexikon (</w:t>
                            </w:r>
                            <w:proofErr w:type="spellStart"/>
                            <w:r w:rsidR="009F7B09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Padlet</w:t>
                            </w:r>
                            <w:proofErr w:type="spellEnd"/>
                            <w:r w:rsidR="009F7B09"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 xml:space="preserve">) </w:t>
                            </w:r>
                          </w:p>
                          <w:p w14:paraId="186F511B" w14:textId="1BE5EC27" w:rsidR="0031268C" w:rsidRPr="0031268C" w:rsidRDefault="009F7B09" w:rsidP="00757C85">
                            <w:pPr>
                              <w:pStyle w:val="Listenabsatz"/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entury Gothic" w:hAnsi="Century Gothic" w:cs="Apple Chancery"/>
                                <w:sz w:val="32"/>
                                <w:szCs w:val="32"/>
                              </w:rPr>
                              <w:t>hoch.</w:t>
                            </w:r>
                          </w:p>
                          <w:p w14:paraId="1B098FCF" w14:textId="73EDE0AD" w:rsidR="00600E8B" w:rsidRPr="00F350E7" w:rsidRDefault="00600E8B" w:rsidP="00600E8B">
                            <w:pPr>
                              <w:ind w:left="360"/>
                              <w:rPr>
                                <w:rFonts w:ascii="Century Gothic" w:hAnsi="Century Gothic" w:cs="Apple Chancer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0653E" id="Textfeld 7" o:spid="_x0000_s1031" type="#_x0000_t202" style="position:absolute;margin-left:-13.7pt;margin-top:11.05pt;width:523.1pt;height:60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" filled="f" stroked="f" strokeweight=".5pt">
                <v:textbox>
                  <w:txbxContent>
                    <w:p w14:paraId="0FDD4F57" w14:textId="77777777" w:rsidR="0031268C" w:rsidRDefault="0031268C" w:rsidP="0031268C">
                      <w:pPr>
                        <w:ind w:left="720" w:hanging="360"/>
                      </w:pPr>
                    </w:p>
                    <w:p w14:paraId="1136E8A7" w14:textId="7E8C10E0" w:rsidR="0031268C" w:rsidRPr="00DE4354" w:rsidRDefault="0031268C" w:rsidP="00DE4354">
                      <w:pPr>
                        <w:jc w:val="center"/>
                        <w:rPr>
                          <w:rFonts w:ascii="Chalkduster" w:hAnsi="Chalkduster" w:cs="Apple Chancery"/>
                          <w:sz w:val="40"/>
                          <w:szCs w:val="40"/>
                        </w:rPr>
                      </w:pPr>
                      <w:r w:rsidRPr="00DE4354">
                        <w:rPr>
                          <w:rFonts w:ascii="Chalkduster" w:hAnsi="Chalkduster" w:cs="Apple Chancery"/>
                          <w:sz w:val="40"/>
                          <w:szCs w:val="40"/>
                        </w:rPr>
                        <w:t>Checkliste</w:t>
                      </w:r>
                    </w:p>
                    <w:p w14:paraId="5E706E77" w14:textId="77777777" w:rsidR="0031268C" w:rsidRPr="0031268C" w:rsidRDefault="0031268C" w:rsidP="0031268C">
                      <w:pPr>
                        <w:pStyle w:val="Listenabsatz"/>
                        <w:jc w:val="center"/>
                        <w:rPr>
                          <w:rFonts w:ascii="Chalkduster" w:hAnsi="Chalkduster" w:cs="Apple Chancery"/>
                          <w:sz w:val="40"/>
                          <w:szCs w:val="40"/>
                        </w:rPr>
                      </w:pPr>
                    </w:p>
                    <w:p w14:paraId="1AE7FF65" w14:textId="77777777" w:rsidR="009F7B09" w:rsidRDefault="009F7B09" w:rsidP="009F7B09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7B38767A" w14:textId="513D87B4" w:rsidR="009F7B09" w:rsidRPr="009F7B09" w:rsidRDefault="009F7B09" w:rsidP="009F7B09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 w:rsidRPr="009F7B09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Dieses </w:t>
                      </w:r>
                      <w:r w:rsidRPr="00926412">
                        <w:rPr>
                          <w:rFonts w:ascii="Chalkduster" w:hAnsi="Chalkduster" w:cs="Apple Chancery"/>
                          <w:sz w:val="32"/>
                          <w:szCs w:val="32"/>
                        </w:rPr>
                        <w:t>Geräusch</w:t>
                      </w:r>
                      <w:r w:rsidRPr="009F7B09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 möchte ich aufnehmen:</w:t>
                      </w:r>
                    </w:p>
                    <w:p w14:paraId="38D182C9" w14:textId="77777777" w:rsidR="00926412" w:rsidRDefault="00926412" w:rsidP="00926412">
                      <w:pPr>
                        <w:pStyle w:val="Listenabsatz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6AE0C2C1" w14:textId="48093EFA" w:rsidR="009F7B09" w:rsidRDefault="00DE4354" w:rsidP="0031268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Was brauche ich?</w:t>
                      </w:r>
                    </w:p>
                    <w:p w14:paraId="424EE7DD" w14:textId="76441D9B" w:rsidR="009F7B09" w:rsidRDefault="009F7B09" w:rsidP="009F7B09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I-Pad</w:t>
                      </w:r>
                    </w:p>
                    <w:p w14:paraId="409F864D" w14:textId="77777777" w:rsidR="009F7B09" w:rsidRDefault="009F7B09" w:rsidP="009F7B09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Internetverbindung</w:t>
                      </w:r>
                    </w:p>
                    <w:p w14:paraId="33BF0D4C" w14:textId="71CD7128" w:rsidR="009F7B09" w:rsidRDefault="00DE4354" w:rsidP="009F7B09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Sonstiges:</w:t>
                      </w:r>
                    </w:p>
                    <w:p w14:paraId="717AFAF2" w14:textId="1FCF6176" w:rsidR="00DE4354" w:rsidRDefault="00DE4354" w:rsidP="00DE4354">
                      <w:pPr>
                        <w:pStyle w:val="Listenabsatz"/>
                        <w:numPr>
                          <w:ilvl w:val="2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_____________________________________</w:t>
                      </w:r>
                    </w:p>
                    <w:p w14:paraId="48FD8E0E" w14:textId="77777777" w:rsidR="00DD4950" w:rsidRPr="0031268C" w:rsidRDefault="00DD4950" w:rsidP="00DD4950">
                      <w:pPr>
                        <w:pStyle w:val="Listenabsatz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3765BA27" w14:textId="37FD659D" w:rsidR="00600E8B" w:rsidRDefault="009F7B09" w:rsidP="0031268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Wo </w:t>
                      </w:r>
                      <w:r w:rsidR="00926412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ist der beste Standort für die Aufnahme</w:t>
                      </w: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?</w:t>
                      </w:r>
                    </w:p>
                    <w:p w14:paraId="06C037E8" w14:textId="77777777" w:rsidR="00DD4950" w:rsidRPr="002E1DD8" w:rsidRDefault="00DD4950" w:rsidP="002E1DD8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0B691391" w14:textId="77777777" w:rsidR="00DE4354" w:rsidRDefault="00DE4354" w:rsidP="00DE4354">
                      <w:pPr>
                        <w:pStyle w:val="Listenabsatz"/>
                        <w:numPr>
                          <w:ilvl w:val="2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_____________________________________</w:t>
                      </w:r>
                    </w:p>
                    <w:p w14:paraId="3979FA7D" w14:textId="77777777" w:rsidR="00926412" w:rsidRPr="00F01308" w:rsidRDefault="00926412" w:rsidP="00F01308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3E64BB80" w14:textId="6CAC603F" w:rsidR="00926412" w:rsidRDefault="00926412" w:rsidP="0031268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Wie oft soll das Geräusch zu hören sein?</w:t>
                      </w:r>
                    </w:p>
                    <w:p w14:paraId="717D27C0" w14:textId="77777777" w:rsidR="00926412" w:rsidRPr="00926412" w:rsidRDefault="00926412" w:rsidP="00926412">
                      <w:pPr>
                        <w:pStyle w:val="Listenabsatz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4B8CBEB6" w14:textId="2E7A872E" w:rsidR="00926412" w:rsidRPr="00926412" w:rsidRDefault="00757C85" w:rsidP="00926412">
                      <w:pPr>
                        <w:ind w:left="1416" w:firstLine="708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sym w:font="Symbol" w:char="F0F0"/>
                      </w: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 </w:t>
                      </w:r>
                      <w:r w:rsidR="00926412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e</w:t>
                      </w:r>
                      <w:r w:rsidR="00926412" w:rsidRPr="00926412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inmal         </w:t>
                      </w: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sym w:font="Symbol" w:char="F0F0"/>
                      </w: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 </w:t>
                      </w:r>
                      <w:r w:rsidR="00926412" w:rsidRPr="00926412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mehrfach</w:t>
                      </w:r>
                    </w:p>
                    <w:p w14:paraId="35143077" w14:textId="613C6E03" w:rsidR="00DD4950" w:rsidRDefault="00DD4950" w:rsidP="009F7B09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66555FB3" w14:textId="0FE3A292" w:rsidR="00DE4354" w:rsidRDefault="00DE4354" w:rsidP="009F7B09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2AE0794E" w14:textId="77777777" w:rsidR="00DE4354" w:rsidRPr="009F7B09" w:rsidRDefault="00DE4354" w:rsidP="009F7B09">
                      <w:p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332A92DF" w14:textId="4760489B" w:rsidR="00600E8B" w:rsidRPr="0031268C" w:rsidRDefault="00600E8B" w:rsidP="0031268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 w:rsidRPr="0031268C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Ich höre mir die Aufnahme noch einmal an.</w:t>
                      </w:r>
                    </w:p>
                    <w:p w14:paraId="53CE425E" w14:textId="72F8DBE0" w:rsidR="00600E8B" w:rsidRPr="0031268C" w:rsidRDefault="00600E8B" w:rsidP="0031268C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 w:rsidRPr="0031268C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Ist </w:t>
                      </w:r>
                      <w:r w:rsidR="00DE4354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das Geräusch</w:t>
                      </w:r>
                      <w:r w:rsidRPr="0031268C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 gut hörbar? </w:t>
                      </w:r>
                    </w:p>
                    <w:p w14:paraId="7B84292D" w14:textId="57036CA3" w:rsidR="00600E8B" w:rsidRDefault="00600E8B" w:rsidP="0031268C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 w:rsidRPr="0031268C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Gibt es Störgeräusche?</w:t>
                      </w:r>
                    </w:p>
                    <w:p w14:paraId="396B829B" w14:textId="0E7D4247" w:rsidR="00F01308" w:rsidRPr="0031268C" w:rsidRDefault="00F01308" w:rsidP="0031268C">
                      <w:pPr>
                        <w:pStyle w:val="Listenabsatz"/>
                        <w:numPr>
                          <w:ilvl w:val="1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Ist meine Aufnahme </w:t>
                      </w:r>
                      <w:r w:rsidR="00EA1C83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kürzer</w:t>
                      </w: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 als 10 Sekunden?</w:t>
                      </w:r>
                    </w:p>
                    <w:p w14:paraId="6ED3BD08" w14:textId="77777777" w:rsidR="00DD4950" w:rsidRPr="009F7B09" w:rsidRDefault="00DD4950" w:rsidP="009F7B09">
                      <w:pPr>
                        <w:ind w:left="1080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</w:p>
                    <w:p w14:paraId="48706BD7" w14:textId="77777777" w:rsidR="00757C85" w:rsidRDefault="0031268C" w:rsidP="0031268C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 w:rsidRPr="0031268C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Ich </w:t>
                      </w:r>
                      <w:r w:rsidR="009F7B09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lade die Aufnahme auf unser Hörlexikon (</w:t>
                      </w:r>
                      <w:proofErr w:type="spellStart"/>
                      <w:r w:rsidR="009F7B09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Padlet</w:t>
                      </w:r>
                      <w:proofErr w:type="spellEnd"/>
                      <w:r w:rsidR="009F7B09"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 xml:space="preserve">) </w:t>
                      </w:r>
                    </w:p>
                    <w:p w14:paraId="186F511B" w14:textId="1BE5EC27" w:rsidR="0031268C" w:rsidRPr="0031268C" w:rsidRDefault="009F7B09" w:rsidP="00757C85">
                      <w:pPr>
                        <w:pStyle w:val="Listenabsatz"/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</w:pPr>
                      <w:r>
                        <w:rPr>
                          <w:rFonts w:ascii="Century Gothic" w:hAnsi="Century Gothic" w:cs="Apple Chancery"/>
                          <w:sz w:val="32"/>
                          <w:szCs w:val="32"/>
                        </w:rPr>
                        <w:t>hoch.</w:t>
                      </w:r>
                    </w:p>
                    <w:p w14:paraId="1B098FCF" w14:textId="73EDE0AD" w:rsidR="00600E8B" w:rsidRPr="00F350E7" w:rsidRDefault="00600E8B" w:rsidP="00600E8B">
                      <w:pPr>
                        <w:ind w:left="360"/>
                        <w:rPr>
                          <w:rFonts w:ascii="Century Gothic" w:hAnsi="Century Gothic" w:cs="Apple Chancery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4354">
        <w:rPr>
          <w:noProof/>
        </w:rPr>
        <w:drawing>
          <wp:anchor distT="0" distB="0" distL="114300" distR="114300" simplePos="0" relativeHeight="251697152" behindDoc="0" locked="0" layoutInCell="1" allowOverlap="1" wp14:anchorId="6EEC0E47" wp14:editId="1DE88ED5">
            <wp:simplePos x="0" y="0"/>
            <wp:positionH relativeFrom="column">
              <wp:posOffset>3575685</wp:posOffset>
            </wp:positionH>
            <wp:positionV relativeFrom="paragraph">
              <wp:posOffset>8044272</wp:posOffset>
            </wp:positionV>
            <wp:extent cx="790575" cy="710565"/>
            <wp:effectExtent l="0" t="0" r="0" b="635"/>
            <wp:wrapSquare wrapText="bothSides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035" t="36402" r="11650" b="27869"/>
                    <a:stretch/>
                  </pic:blipFill>
                  <pic:spPr bwMode="auto">
                    <a:xfrm>
                      <a:off x="0" y="0"/>
                      <a:ext cx="790575" cy="710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354">
        <w:rPr>
          <w:noProof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1E6A8232" wp14:editId="7DBC4363">
                <wp:simplePos x="0" y="0"/>
                <wp:positionH relativeFrom="column">
                  <wp:posOffset>-274102</wp:posOffset>
                </wp:positionH>
                <wp:positionV relativeFrom="paragraph">
                  <wp:posOffset>38696</wp:posOffset>
                </wp:positionV>
                <wp:extent cx="6485255" cy="9043079"/>
                <wp:effectExtent l="38100" t="38100" r="55245" b="50165"/>
                <wp:wrapSquare wrapText="bothSides"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9043079"/>
                        </a:xfrm>
                        <a:custGeom>
                          <a:avLst/>
                          <a:gdLst>
                            <a:gd name="connsiteX0" fmla="*/ 0 w 6485255"/>
                            <a:gd name="connsiteY0" fmla="*/ 0 h 9043079"/>
                            <a:gd name="connsiteX1" fmla="*/ 459864 w 6485255"/>
                            <a:gd name="connsiteY1" fmla="*/ 0 h 9043079"/>
                            <a:gd name="connsiteX2" fmla="*/ 1049432 w 6485255"/>
                            <a:gd name="connsiteY2" fmla="*/ 0 h 9043079"/>
                            <a:gd name="connsiteX3" fmla="*/ 1639001 w 6485255"/>
                            <a:gd name="connsiteY3" fmla="*/ 0 h 9043079"/>
                            <a:gd name="connsiteX4" fmla="*/ 2034012 w 6485255"/>
                            <a:gd name="connsiteY4" fmla="*/ 0 h 9043079"/>
                            <a:gd name="connsiteX5" fmla="*/ 2688433 w 6485255"/>
                            <a:gd name="connsiteY5" fmla="*/ 0 h 9043079"/>
                            <a:gd name="connsiteX6" fmla="*/ 3083444 w 6485255"/>
                            <a:gd name="connsiteY6" fmla="*/ 0 h 9043079"/>
                            <a:gd name="connsiteX7" fmla="*/ 3673013 w 6485255"/>
                            <a:gd name="connsiteY7" fmla="*/ 0 h 9043079"/>
                            <a:gd name="connsiteX8" fmla="*/ 4392286 w 6485255"/>
                            <a:gd name="connsiteY8" fmla="*/ 0 h 9043079"/>
                            <a:gd name="connsiteX9" fmla="*/ 5111560 w 6485255"/>
                            <a:gd name="connsiteY9" fmla="*/ 0 h 9043079"/>
                            <a:gd name="connsiteX10" fmla="*/ 5765981 w 6485255"/>
                            <a:gd name="connsiteY10" fmla="*/ 0 h 9043079"/>
                            <a:gd name="connsiteX11" fmla="*/ 6485255 w 6485255"/>
                            <a:gd name="connsiteY11" fmla="*/ 0 h 9043079"/>
                            <a:gd name="connsiteX12" fmla="*/ 6485255 w 6485255"/>
                            <a:gd name="connsiteY12" fmla="*/ 293900 h 9043079"/>
                            <a:gd name="connsiteX13" fmla="*/ 6485255 w 6485255"/>
                            <a:gd name="connsiteY13" fmla="*/ 859093 h 9043079"/>
                            <a:gd name="connsiteX14" fmla="*/ 6485255 w 6485255"/>
                            <a:gd name="connsiteY14" fmla="*/ 1424285 h 9043079"/>
                            <a:gd name="connsiteX15" fmla="*/ 6485255 w 6485255"/>
                            <a:gd name="connsiteY15" fmla="*/ 1899047 h 9043079"/>
                            <a:gd name="connsiteX16" fmla="*/ 6485255 w 6485255"/>
                            <a:gd name="connsiteY16" fmla="*/ 2645101 h 9043079"/>
                            <a:gd name="connsiteX17" fmla="*/ 6485255 w 6485255"/>
                            <a:gd name="connsiteY17" fmla="*/ 3029431 h 9043079"/>
                            <a:gd name="connsiteX18" fmla="*/ 6485255 w 6485255"/>
                            <a:gd name="connsiteY18" fmla="*/ 3775485 h 9043079"/>
                            <a:gd name="connsiteX19" fmla="*/ 6485255 w 6485255"/>
                            <a:gd name="connsiteY19" fmla="*/ 4159816 h 9043079"/>
                            <a:gd name="connsiteX20" fmla="*/ 6485255 w 6485255"/>
                            <a:gd name="connsiteY20" fmla="*/ 4815440 h 9043079"/>
                            <a:gd name="connsiteX21" fmla="*/ 6485255 w 6485255"/>
                            <a:gd name="connsiteY21" fmla="*/ 5561494 h 9043079"/>
                            <a:gd name="connsiteX22" fmla="*/ 6485255 w 6485255"/>
                            <a:gd name="connsiteY22" fmla="*/ 5855394 h 9043079"/>
                            <a:gd name="connsiteX23" fmla="*/ 6485255 w 6485255"/>
                            <a:gd name="connsiteY23" fmla="*/ 6601448 h 9043079"/>
                            <a:gd name="connsiteX24" fmla="*/ 6485255 w 6485255"/>
                            <a:gd name="connsiteY24" fmla="*/ 7347502 h 9043079"/>
                            <a:gd name="connsiteX25" fmla="*/ 6485255 w 6485255"/>
                            <a:gd name="connsiteY25" fmla="*/ 7641402 h 9043079"/>
                            <a:gd name="connsiteX26" fmla="*/ 6485255 w 6485255"/>
                            <a:gd name="connsiteY26" fmla="*/ 8206594 h 9043079"/>
                            <a:gd name="connsiteX27" fmla="*/ 6485255 w 6485255"/>
                            <a:gd name="connsiteY27" fmla="*/ 9043079 h 9043079"/>
                            <a:gd name="connsiteX28" fmla="*/ 5960539 w 6485255"/>
                            <a:gd name="connsiteY28" fmla="*/ 9043079 h 9043079"/>
                            <a:gd name="connsiteX29" fmla="*/ 5306118 w 6485255"/>
                            <a:gd name="connsiteY29" fmla="*/ 9043079 h 9043079"/>
                            <a:gd name="connsiteX30" fmla="*/ 4586844 w 6485255"/>
                            <a:gd name="connsiteY30" fmla="*/ 9043079 h 9043079"/>
                            <a:gd name="connsiteX31" fmla="*/ 4062128 w 6485255"/>
                            <a:gd name="connsiteY31" fmla="*/ 9043079 h 9043079"/>
                            <a:gd name="connsiteX32" fmla="*/ 3342854 w 6485255"/>
                            <a:gd name="connsiteY32" fmla="*/ 9043079 h 9043079"/>
                            <a:gd name="connsiteX33" fmla="*/ 2753286 w 6485255"/>
                            <a:gd name="connsiteY33" fmla="*/ 9043079 h 9043079"/>
                            <a:gd name="connsiteX34" fmla="*/ 2034012 w 6485255"/>
                            <a:gd name="connsiteY34" fmla="*/ 9043079 h 9043079"/>
                            <a:gd name="connsiteX35" fmla="*/ 1314738 w 6485255"/>
                            <a:gd name="connsiteY35" fmla="*/ 9043079 h 9043079"/>
                            <a:gd name="connsiteX36" fmla="*/ 854875 w 6485255"/>
                            <a:gd name="connsiteY36" fmla="*/ 9043079 h 9043079"/>
                            <a:gd name="connsiteX37" fmla="*/ 0 w 6485255"/>
                            <a:gd name="connsiteY37" fmla="*/ 9043079 h 9043079"/>
                            <a:gd name="connsiteX38" fmla="*/ 0 w 6485255"/>
                            <a:gd name="connsiteY38" fmla="*/ 8477887 h 9043079"/>
                            <a:gd name="connsiteX39" fmla="*/ 0 w 6485255"/>
                            <a:gd name="connsiteY39" fmla="*/ 7731833 h 9043079"/>
                            <a:gd name="connsiteX40" fmla="*/ 0 w 6485255"/>
                            <a:gd name="connsiteY40" fmla="*/ 7437932 h 9043079"/>
                            <a:gd name="connsiteX41" fmla="*/ 0 w 6485255"/>
                            <a:gd name="connsiteY41" fmla="*/ 7144032 h 9043079"/>
                            <a:gd name="connsiteX42" fmla="*/ 0 w 6485255"/>
                            <a:gd name="connsiteY42" fmla="*/ 6397978 h 9043079"/>
                            <a:gd name="connsiteX43" fmla="*/ 0 w 6485255"/>
                            <a:gd name="connsiteY43" fmla="*/ 5923217 h 9043079"/>
                            <a:gd name="connsiteX44" fmla="*/ 0 w 6485255"/>
                            <a:gd name="connsiteY44" fmla="*/ 5177163 h 9043079"/>
                            <a:gd name="connsiteX45" fmla="*/ 0 w 6485255"/>
                            <a:gd name="connsiteY45" fmla="*/ 4702401 h 9043079"/>
                            <a:gd name="connsiteX46" fmla="*/ 0 w 6485255"/>
                            <a:gd name="connsiteY46" fmla="*/ 4046778 h 9043079"/>
                            <a:gd name="connsiteX47" fmla="*/ 0 w 6485255"/>
                            <a:gd name="connsiteY47" fmla="*/ 3662447 h 9043079"/>
                            <a:gd name="connsiteX48" fmla="*/ 0 w 6485255"/>
                            <a:gd name="connsiteY48" fmla="*/ 3097255 h 9043079"/>
                            <a:gd name="connsiteX49" fmla="*/ 0 w 6485255"/>
                            <a:gd name="connsiteY49" fmla="*/ 2532062 h 9043079"/>
                            <a:gd name="connsiteX50" fmla="*/ 0 w 6485255"/>
                            <a:gd name="connsiteY50" fmla="*/ 2057300 h 9043079"/>
                            <a:gd name="connsiteX51" fmla="*/ 0 w 6485255"/>
                            <a:gd name="connsiteY51" fmla="*/ 1582539 h 9043079"/>
                            <a:gd name="connsiteX52" fmla="*/ 0 w 6485255"/>
                            <a:gd name="connsiteY52" fmla="*/ 1288639 h 9043079"/>
                            <a:gd name="connsiteX53" fmla="*/ 0 w 6485255"/>
                            <a:gd name="connsiteY53" fmla="*/ 994739 h 9043079"/>
                            <a:gd name="connsiteX54" fmla="*/ 0 w 6485255"/>
                            <a:gd name="connsiteY54" fmla="*/ 700839 h 9043079"/>
                            <a:gd name="connsiteX55" fmla="*/ 0 w 6485255"/>
                            <a:gd name="connsiteY55" fmla="*/ 0 h 90430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</a:cxnLst>
                          <a:rect l="l" t="t" r="r" b="b"/>
                          <a:pathLst>
                            <a:path w="6485255" h="9043079" fill="none" extrusionOk="0">
                              <a:moveTo>
                                <a:pt x="0" y="0"/>
                              </a:moveTo>
                              <a:cubicBezTo>
                                <a:pt x="145830" y="-48993"/>
                                <a:pt x="331139" y="40840"/>
                                <a:pt x="459864" y="0"/>
                              </a:cubicBezTo>
                              <a:cubicBezTo>
                                <a:pt x="588589" y="-40840"/>
                                <a:pt x="833852" y="6597"/>
                                <a:pt x="1049432" y="0"/>
                              </a:cubicBezTo>
                              <a:cubicBezTo>
                                <a:pt x="1265012" y="-6597"/>
                                <a:pt x="1372615" y="49641"/>
                                <a:pt x="1639001" y="0"/>
                              </a:cubicBezTo>
                              <a:cubicBezTo>
                                <a:pt x="1905387" y="-49641"/>
                                <a:pt x="1837206" y="38438"/>
                                <a:pt x="2034012" y="0"/>
                              </a:cubicBezTo>
                              <a:cubicBezTo>
                                <a:pt x="2230818" y="-38438"/>
                                <a:pt x="2450752" y="43436"/>
                                <a:pt x="2688433" y="0"/>
                              </a:cubicBezTo>
                              <a:cubicBezTo>
                                <a:pt x="2926114" y="-43436"/>
                                <a:pt x="2930341" y="36313"/>
                                <a:pt x="3083444" y="0"/>
                              </a:cubicBezTo>
                              <a:cubicBezTo>
                                <a:pt x="3236547" y="-36313"/>
                                <a:pt x="3384690" y="51068"/>
                                <a:pt x="3673013" y="0"/>
                              </a:cubicBezTo>
                              <a:cubicBezTo>
                                <a:pt x="3961336" y="-51068"/>
                                <a:pt x="4148593" y="82998"/>
                                <a:pt x="4392286" y="0"/>
                              </a:cubicBezTo>
                              <a:cubicBezTo>
                                <a:pt x="4635979" y="-82998"/>
                                <a:pt x="4920012" y="34398"/>
                                <a:pt x="5111560" y="0"/>
                              </a:cubicBezTo>
                              <a:cubicBezTo>
                                <a:pt x="5303108" y="-34398"/>
                                <a:pt x="5482118" y="7812"/>
                                <a:pt x="5765981" y="0"/>
                              </a:cubicBezTo>
                              <a:cubicBezTo>
                                <a:pt x="6049844" y="-7812"/>
                                <a:pt x="6256748" y="9353"/>
                                <a:pt x="6485255" y="0"/>
                              </a:cubicBezTo>
                              <a:cubicBezTo>
                                <a:pt x="6508330" y="68493"/>
                                <a:pt x="6483019" y="227968"/>
                                <a:pt x="6485255" y="293900"/>
                              </a:cubicBezTo>
                              <a:cubicBezTo>
                                <a:pt x="6487491" y="359832"/>
                                <a:pt x="6463159" y="717625"/>
                                <a:pt x="6485255" y="859093"/>
                              </a:cubicBezTo>
                              <a:cubicBezTo>
                                <a:pt x="6507351" y="1000561"/>
                                <a:pt x="6456822" y="1245805"/>
                                <a:pt x="6485255" y="1424285"/>
                              </a:cubicBezTo>
                              <a:cubicBezTo>
                                <a:pt x="6513688" y="1602765"/>
                                <a:pt x="6450719" y="1708395"/>
                                <a:pt x="6485255" y="1899047"/>
                              </a:cubicBezTo>
                              <a:cubicBezTo>
                                <a:pt x="6519791" y="2089699"/>
                                <a:pt x="6428828" y="2277216"/>
                                <a:pt x="6485255" y="2645101"/>
                              </a:cubicBezTo>
                              <a:cubicBezTo>
                                <a:pt x="6541682" y="3012986"/>
                                <a:pt x="6468240" y="2917223"/>
                                <a:pt x="6485255" y="3029431"/>
                              </a:cubicBezTo>
                              <a:cubicBezTo>
                                <a:pt x="6502270" y="3141639"/>
                                <a:pt x="6406607" y="3545274"/>
                                <a:pt x="6485255" y="3775485"/>
                              </a:cubicBezTo>
                              <a:cubicBezTo>
                                <a:pt x="6563903" y="4005696"/>
                                <a:pt x="6472623" y="3969728"/>
                                <a:pt x="6485255" y="4159816"/>
                              </a:cubicBezTo>
                              <a:cubicBezTo>
                                <a:pt x="6497887" y="4349904"/>
                                <a:pt x="6464440" y="4508137"/>
                                <a:pt x="6485255" y="4815440"/>
                              </a:cubicBezTo>
                              <a:cubicBezTo>
                                <a:pt x="6506070" y="5122743"/>
                                <a:pt x="6440985" y="5302496"/>
                                <a:pt x="6485255" y="5561494"/>
                              </a:cubicBezTo>
                              <a:cubicBezTo>
                                <a:pt x="6529525" y="5820492"/>
                                <a:pt x="6472863" y="5759339"/>
                                <a:pt x="6485255" y="5855394"/>
                              </a:cubicBezTo>
                              <a:cubicBezTo>
                                <a:pt x="6497647" y="5951449"/>
                                <a:pt x="6439958" y="6451353"/>
                                <a:pt x="6485255" y="6601448"/>
                              </a:cubicBezTo>
                              <a:cubicBezTo>
                                <a:pt x="6530552" y="6751543"/>
                                <a:pt x="6402354" y="7186906"/>
                                <a:pt x="6485255" y="7347502"/>
                              </a:cubicBezTo>
                              <a:cubicBezTo>
                                <a:pt x="6568156" y="7508098"/>
                                <a:pt x="6485118" y="7512303"/>
                                <a:pt x="6485255" y="7641402"/>
                              </a:cubicBezTo>
                              <a:cubicBezTo>
                                <a:pt x="6485392" y="7770501"/>
                                <a:pt x="6463969" y="7966612"/>
                                <a:pt x="6485255" y="8206594"/>
                              </a:cubicBezTo>
                              <a:cubicBezTo>
                                <a:pt x="6506541" y="8446576"/>
                                <a:pt x="6396877" y="8657286"/>
                                <a:pt x="6485255" y="9043079"/>
                              </a:cubicBezTo>
                              <a:cubicBezTo>
                                <a:pt x="6353723" y="9078651"/>
                                <a:pt x="6166543" y="9037858"/>
                                <a:pt x="5960539" y="9043079"/>
                              </a:cubicBezTo>
                              <a:cubicBezTo>
                                <a:pt x="5754535" y="9048300"/>
                                <a:pt x="5616604" y="8997973"/>
                                <a:pt x="5306118" y="9043079"/>
                              </a:cubicBezTo>
                              <a:cubicBezTo>
                                <a:pt x="4995632" y="9088185"/>
                                <a:pt x="4807718" y="9027166"/>
                                <a:pt x="4586844" y="9043079"/>
                              </a:cubicBezTo>
                              <a:cubicBezTo>
                                <a:pt x="4365970" y="9058992"/>
                                <a:pt x="4213274" y="9000609"/>
                                <a:pt x="4062128" y="9043079"/>
                              </a:cubicBezTo>
                              <a:cubicBezTo>
                                <a:pt x="3910982" y="9085549"/>
                                <a:pt x="3593686" y="8959177"/>
                                <a:pt x="3342854" y="9043079"/>
                              </a:cubicBezTo>
                              <a:cubicBezTo>
                                <a:pt x="3092022" y="9126981"/>
                                <a:pt x="2942204" y="9041328"/>
                                <a:pt x="2753286" y="9043079"/>
                              </a:cubicBezTo>
                              <a:cubicBezTo>
                                <a:pt x="2564368" y="9044830"/>
                                <a:pt x="2386000" y="8973136"/>
                                <a:pt x="2034012" y="9043079"/>
                              </a:cubicBezTo>
                              <a:cubicBezTo>
                                <a:pt x="1682024" y="9113022"/>
                                <a:pt x="1632522" y="9035967"/>
                                <a:pt x="1314738" y="9043079"/>
                              </a:cubicBezTo>
                              <a:cubicBezTo>
                                <a:pt x="996954" y="9050191"/>
                                <a:pt x="984609" y="9019340"/>
                                <a:pt x="854875" y="9043079"/>
                              </a:cubicBezTo>
                              <a:cubicBezTo>
                                <a:pt x="725141" y="9066818"/>
                                <a:pt x="308291" y="8950051"/>
                                <a:pt x="0" y="9043079"/>
                              </a:cubicBezTo>
                              <a:cubicBezTo>
                                <a:pt x="-51243" y="8832200"/>
                                <a:pt x="20759" y="8746514"/>
                                <a:pt x="0" y="8477887"/>
                              </a:cubicBezTo>
                              <a:cubicBezTo>
                                <a:pt x="-20759" y="8209260"/>
                                <a:pt x="23547" y="8097735"/>
                                <a:pt x="0" y="7731833"/>
                              </a:cubicBezTo>
                              <a:cubicBezTo>
                                <a:pt x="-23547" y="7365931"/>
                                <a:pt x="115" y="7556258"/>
                                <a:pt x="0" y="7437932"/>
                              </a:cubicBezTo>
                              <a:cubicBezTo>
                                <a:pt x="-115" y="7319606"/>
                                <a:pt x="5241" y="7282458"/>
                                <a:pt x="0" y="7144032"/>
                              </a:cubicBezTo>
                              <a:cubicBezTo>
                                <a:pt x="-5241" y="7005606"/>
                                <a:pt x="20161" y="6579858"/>
                                <a:pt x="0" y="6397978"/>
                              </a:cubicBezTo>
                              <a:cubicBezTo>
                                <a:pt x="-20161" y="6216098"/>
                                <a:pt x="28837" y="6097060"/>
                                <a:pt x="0" y="5923217"/>
                              </a:cubicBezTo>
                              <a:cubicBezTo>
                                <a:pt x="-28837" y="5749374"/>
                                <a:pt x="86319" y="5418327"/>
                                <a:pt x="0" y="5177163"/>
                              </a:cubicBezTo>
                              <a:cubicBezTo>
                                <a:pt x="-86319" y="4935999"/>
                                <a:pt x="56911" y="4854015"/>
                                <a:pt x="0" y="4702401"/>
                              </a:cubicBezTo>
                              <a:cubicBezTo>
                                <a:pt x="-56911" y="4550787"/>
                                <a:pt x="52196" y="4212452"/>
                                <a:pt x="0" y="4046778"/>
                              </a:cubicBezTo>
                              <a:cubicBezTo>
                                <a:pt x="-52196" y="3881104"/>
                                <a:pt x="19743" y="3758813"/>
                                <a:pt x="0" y="3662447"/>
                              </a:cubicBezTo>
                              <a:cubicBezTo>
                                <a:pt x="-19743" y="3566081"/>
                                <a:pt x="52440" y="3358778"/>
                                <a:pt x="0" y="3097255"/>
                              </a:cubicBezTo>
                              <a:cubicBezTo>
                                <a:pt x="-52440" y="2835732"/>
                                <a:pt x="6339" y="2765602"/>
                                <a:pt x="0" y="2532062"/>
                              </a:cubicBezTo>
                              <a:cubicBezTo>
                                <a:pt x="-6339" y="2298522"/>
                                <a:pt x="52642" y="2261822"/>
                                <a:pt x="0" y="2057300"/>
                              </a:cubicBezTo>
                              <a:cubicBezTo>
                                <a:pt x="-52642" y="1852778"/>
                                <a:pt x="25290" y="1790245"/>
                                <a:pt x="0" y="1582539"/>
                              </a:cubicBezTo>
                              <a:cubicBezTo>
                                <a:pt x="-25290" y="1374833"/>
                                <a:pt x="13020" y="1402139"/>
                                <a:pt x="0" y="1288639"/>
                              </a:cubicBezTo>
                              <a:cubicBezTo>
                                <a:pt x="-13020" y="1175139"/>
                                <a:pt x="27197" y="1141338"/>
                                <a:pt x="0" y="994739"/>
                              </a:cubicBezTo>
                              <a:cubicBezTo>
                                <a:pt x="-27197" y="848140"/>
                                <a:pt x="20973" y="798295"/>
                                <a:pt x="0" y="700839"/>
                              </a:cubicBezTo>
                              <a:cubicBezTo>
                                <a:pt x="-20973" y="603383"/>
                                <a:pt x="54427" y="321652"/>
                                <a:pt x="0" y="0"/>
                              </a:cubicBezTo>
                              <a:close/>
                            </a:path>
                            <a:path w="6485255" h="9043079" stroke="0" extrusionOk="0">
                              <a:moveTo>
                                <a:pt x="0" y="0"/>
                              </a:moveTo>
                              <a:cubicBezTo>
                                <a:pt x="175957" y="-11376"/>
                                <a:pt x="373946" y="14931"/>
                                <a:pt x="524716" y="0"/>
                              </a:cubicBezTo>
                              <a:cubicBezTo>
                                <a:pt x="675486" y="-14931"/>
                                <a:pt x="784622" y="32324"/>
                                <a:pt x="919727" y="0"/>
                              </a:cubicBezTo>
                              <a:cubicBezTo>
                                <a:pt x="1054832" y="-32324"/>
                                <a:pt x="1444526" y="15912"/>
                                <a:pt x="1639001" y="0"/>
                              </a:cubicBezTo>
                              <a:cubicBezTo>
                                <a:pt x="1833476" y="-15912"/>
                                <a:pt x="1952264" y="48573"/>
                                <a:pt x="2163717" y="0"/>
                              </a:cubicBezTo>
                              <a:cubicBezTo>
                                <a:pt x="2375170" y="-48573"/>
                                <a:pt x="2489885" y="44386"/>
                                <a:pt x="2688433" y="0"/>
                              </a:cubicBezTo>
                              <a:cubicBezTo>
                                <a:pt x="2886981" y="-44386"/>
                                <a:pt x="3126520" y="81240"/>
                                <a:pt x="3407707" y="0"/>
                              </a:cubicBezTo>
                              <a:cubicBezTo>
                                <a:pt x="3688894" y="-81240"/>
                                <a:pt x="3719911" y="41191"/>
                                <a:pt x="3867570" y="0"/>
                              </a:cubicBezTo>
                              <a:cubicBezTo>
                                <a:pt x="4015229" y="-41191"/>
                                <a:pt x="4290444" y="77380"/>
                                <a:pt x="4586844" y="0"/>
                              </a:cubicBezTo>
                              <a:cubicBezTo>
                                <a:pt x="4883244" y="-77380"/>
                                <a:pt x="5077639" y="65964"/>
                                <a:pt x="5306118" y="0"/>
                              </a:cubicBezTo>
                              <a:cubicBezTo>
                                <a:pt x="5534597" y="-65964"/>
                                <a:pt x="5647721" y="43157"/>
                                <a:pt x="5895686" y="0"/>
                              </a:cubicBezTo>
                              <a:cubicBezTo>
                                <a:pt x="6143651" y="-43157"/>
                                <a:pt x="6204318" y="15218"/>
                                <a:pt x="6485255" y="0"/>
                              </a:cubicBezTo>
                              <a:cubicBezTo>
                                <a:pt x="6536700" y="156799"/>
                                <a:pt x="6468212" y="306477"/>
                                <a:pt x="6485255" y="474762"/>
                              </a:cubicBezTo>
                              <a:cubicBezTo>
                                <a:pt x="6502298" y="643047"/>
                                <a:pt x="6451338" y="633529"/>
                                <a:pt x="6485255" y="768662"/>
                              </a:cubicBezTo>
                              <a:cubicBezTo>
                                <a:pt x="6519172" y="903795"/>
                                <a:pt x="6419372" y="1220481"/>
                                <a:pt x="6485255" y="1333854"/>
                              </a:cubicBezTo>
                              <a:cubicBezTo>
                                <a:pt x="6551138" y="1447227"/>
                                <a:pt x="6451549" y="1678692"/>
                                <a:pt x="6485255" y="1899047"/>
                              </a:cubicBezTo>
                              <a:cubicBezTo>
                                <a:pt x="6518961" y="2119402"/>
                                <a:pt x="6425666" y="2186035"/>
                                <a:pt x="6485255" y="2464239"/>
                              </a:cubicBezTo>
                              <a:cubicBezTo>
                                <a:pt x="6544844" y="2742443"/>
                                <a:pt x="6467811" y="2836370"/>
                                <a:pt x="6485255" y="3119862"/>
                              </a:cubicBezTo>
                              <a:cubicBezTo>
                                <a:pt x="6502699" y="3403354"/>
                                <a:pt x="6479477" y="3501695"/>
                                <a:pt x="6485255" y="3775485"/>
                              </a:cubicBezTo>
                              <a:cubicBezTo>
                                <a:pt x="6491033" y="4049275"/>
                                <a:pt x="6415319" y="4199357"/>
                                <a:pt x="6485255" y="4431109"/>
                              </a:cubicBezTo>
                              <a:cubicBezTo>
                                <a:pt x="6555191" y="4662861"/>
                                <a:pt x="6452278" y="4614294"/>
                                <a:pt x="6485255" y="4725009"/>
                              </a:cubicBezTo>
                              <a:cubicBezTo>
                                <a:pt x="6518232" y="4835724"/>
                                <a:pt x="6440621" y="5000415"/>
                                <a:pt x="6485255" y="5109340"/>
                              </a:cubicBezTo>
                              <a:cubicBezTo>
                                <a:pt x="6529889" y="5218265"/>
                                <a:pt x="6450325" y="5525988"/>
                                <a:pt x="6485255" y="5764963"/>
                              </a:cubicBezTo>
                              <a:cubicBezTo>
                                <a:pt x="6520185" y="6003938"/>
                                <a:pt x="6461394" y="6110475"/>
                                <a:pt x="6485255" y="6239725"/>
                              </a:cubicBezTo>
                              <a:cubicBezTo>
                                <a:pt x="6509116" y="6368975"/>
                                <a:pt x="6478746" y="6432483"/>
                                <a:pt x="6485255" y="6624055"/>
                              </a:cubicBezTo>
                              <a:cubicBezTo>
                                <a:pt x="6491764" y="6815627"/>
                                <a:pt x="6478689" y="7061337"/>
                                <a:pt x="6485255" y="7279679"/>
                              </a:cubicBezTo>
                              <a:cubicBezTo>
                                <a:pt x="6491821" y="7498021"/>
                                <a:pt x="6477448" y="7725535"/>
                                <a:pt x="6485255" y="7844871"/>
                              </a:cubicBezTo>
                              <a:cubicBezTo>
                                <a:pt x="6493062" y="7964207"/>
                                <a:pt x="6475615" y="8239810"/>
                                <a:pt x="6485255" y="8410063"/>
                              </a:cubicBezTo>
                              <a:cubicBezTo>
                                <a:pt x="6494895" y="8580316"/>
                                <a:pt x="6427666" y="8842821"/>
                                <a:pt x="6485255" y="9043079"/>
                              </a:cubicBezTo>
                              <a:cubicBezTo>
                                <a:pt x="6199362" y="9084273"/>
                                <a:pt x="6109429" y="9035012"/>
                                <a:pt x="5830834" y="9043079"/>
                              </a:cubicBezTo>
                              <a:cubicBezTo>
                                <a:pt x="5552239" y="9051146"/>
                                <a:pt x="5497126" y="9036833"/>
                                <a:pt x="5370970" y="9043079"/>
                              </a:cubicBezTo>
                              <a:cubicBezTo>
                                <a:pt x="5244814" y="9049325"/>
                                <a:pt x="4929186" y="9018479"/>
                                <a:pt x="4716549" y="9043079"/>
                              </a:cubicBezTo>
                              <a:cubicBezTo>
                                <a:pt x="4503912" y="9067679"/>
                                <a:pt x="4474473" y="9025186"/>
                                <a:pt x="4321538" y="9043079"/>
                              </a:cubicBezTo>
                              <a:cubicBezTo>
                                <a:pt x="4168603" y="9060972"/>
                                <a:pt x="3844926" y="9023343"/>
                                <a:pt x="3667117" y="9043079"/>
                              </a:cubicBezTo>
                              <a:cubicBezTo>
                                <a:pt x="3489308" y="9062815"/>
                                <a:pt x="3320693" y="9043051"/>
                                <a:pt x="3207253" y="9043079"/>
                              </a:cubicBezTo>
                              <a:cubicBezTo>
                                <a:pt x="3093813" y="9043107"/>
                                <a:pt x="2924406" y="9004680"/>
                                <a:pt x="2812242" y="9043079"/>
                              </a:cubicBezTo>
                              <a:cubicBezTo>
                                <a:pt x="2700078" y="9081478"/>
                                <a:pt x="2531770" y="9033681"/>
                                <a:pt x="2352379" y="9043079"/>
                              </a:cubicBezTo>
                              <a:cubicBezTo>
                                <a:pt x="2172988" y="9052477"/>
                                <a:pt x="1997252" y="9031434"/>
                                <a:pt x="1697958" y="9043079"/>
                              </a:cubicBezTo>
                              <a:cubicBezTo>
                                <a:pt x="1398664" y="9054724"/>
                                <a:pt x="1353282" y="9003116"/>
                                <a:pt x="1238094" y="9043079"/>
                              </a:cubicBezTo>
                              <a:cubicBezTo>
                                <a:pt x="1122906" y="9083042"/>
                                <a:pt x="1029181" y="8997974"/>
                                <a:pt x="843083" y="9043079"/>
                              </a:cubicBezTo>
                              <a:cubicBezTo>
                                <a:pt x="656985" y="9088184"/>
                                <a:pt x="330111" y="8962230"/>
                                <a:pt x="0" y="9043079"/>
                              </a:cubicBezTo>
                              <a:cubicBezTo>
                                <a:pt x="-3841" y="8833423"/>
                                <a:pt x="41886" y="8693678"/>
                                <a:pt x="0" y="8568317"/>
                              </a:cubicBezTo>
                              <a:cubicBezTo>
                                <a:pt x="-41886" y="8442956"/>
                                <a:pt x="29664" y="8342011"/>
                                <a:pt x="0" y="8274417"/>
                              </a:cubicBezTo>
                              <a:cubicBezTo>
                                <a:pt x="-29664" y="8206823"/>
                                <a:pt x="871" y="7941963"/>
                                <a:pt x="0" y="7709225"/>
                              </a:cubicBezTo>
                              <a:cubicBezTo>
                                <a:pt x="-871" y="7476487"/>
                                <a:pt x="19123" y="7493112"/>
                                <a:pt x="0" y="7324894"/>
                              </a:cubicBezTo>
                              <a:cubicBezTo>
                                <a:pt x="-19123" y="7156676"/>
                                <a:pt x="32558" y="6901323"/>
                                <a:pt x="0" y="6759702"/>
                              </a:cubicBezTo>
                              <a:cubicBezTo>
                                <a:pt x="-32558" y="6618081"/>
                                <a:pt x="44005" y="6322152"/>
                                <a:pt x="0" y="6194509"/>
                              </a:cubicBezTo>
                              <a:cubicBezTo>
                                <a:pt x="-44005" y="6066866"/>
                                <a:pt x="6791" y="5763253"/>
                                <a:pt x="0" y="5629317"/>
                              </a:cubicBezTo>
                              <a:cubicBezTo>
                                <a:pt x="-6791" y="5495381"/>
                                <a:pt x="36130" y="5212605"/>
                                <a:pt x="0" y="5064124"/>
                              </a:cubicBezTo>
                              <a:cubicBezTo>
                                <a:pt x="-36130" y="4915643"/>
                                <a:pt x="38617" y="4812522"/>
                                <a:pt x="0" y="4589363"/>
                              </a:cubicBezTo>
                              <a:cubicBezTo>
                                <a:pt x="-38617" y="4366204"/>
                                <a:pt x="50019" y="4211693"/>
                                <a:pt x="0" y="3933739"/>
                              </a:cubicBezTo>
                              <a:cubicBezTo>
                                <a:pt x="-50019" y="3655785"/>
                                <a:pt x="18385" y="3505078"/>
                                <a:pt x="0" y="3368547"/>
                              </a:cubicBezTo>
                              <a:cubicBezTo>
                                <a:pt x="-18385" y="3232016"/>
                                <a:pt x="84246" y="2838179"/>
                                <a:pt x="0" y="2622493"/>
                              </a:cubicBezTo>
                              <a:cubicBezTo>
                                <a:pt x="-84246" y="2406807"/>
                                <a:pt x="56796" y="2203956"/>
                                <a:pt x="0" y="1876439"/>
                              </a:cubicBezTo>
                              <a:cubicBezTo>
                                <a:pt x="-56796" y="1548922"/>
                                <a:pt x="36105" y="1515977"/>
                                <a:pt x="0" y="1220816"/>
                              </a:cubicBezTo>
                              <a:cubicBezTo>
                                <a:pt x="-36105" y="925655"/>
                                <a:pt x="43909" y="855681"/>
                                <a:pt x="0" y="565192"/>
                              </a:cubicBezTo>
                              <a:cubicBezTo>
                                <a:pt x="-43909" y="274703"/>
                                <a:pt x="34512" y="23572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7414B" id="Rechteck 17" o:spid="_x0000_s1026" style="position:absolute;margin-left:-21.6pt;margin-top:3.05pt;width:510.65pt;height:712.05pt;z-index:2516664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" fillcolor="white [3212]" strokecolor="black [3213]" strokeweight="1pt">
                <w10:wrap type="square"/>
              </v:rect>
            </w:pict>
          </mc:Fallback>
        </mc:AlternateContent>
      </w:r>
      <w:r w:rsidR="00DE4354">
        <w:rPr>
          <w:noProof/>
        </w:rPr>
        <w:drawing>
          <wp:anchor distT="0" distB="0" distL="114300" distR="114300" simplePos="0" relativeHeight="251672576" behindDoc="0" locked="0" layoutInCell="1" allowOverlap="1" wp14:anchorId="50541AD2" wp14:editId="3BCD574C">
            <wp:simplePos x="0" y="0"/>
            <wp:positionH relativeFrom="column">
              <wp:posOffset>5115560</wp:posOffset>
            </wp:positionH>
            <wp:positionV relativeFrom="paragraph">
              <wp:posOffset>1724083</wp:posOffset>
            </wp:positionV>
            <wp:extent cx="1039261" cy="878400"/>
            <wp:effectExtent l="0" t="0" r="2540" b="0"/>
            <wp:wrapSquare wrapText="bothSides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79" t="63779" r="60394" b="11715"/>
                    <a:stretch/>
                  </pic:blipFill>
                  <pic:spPr bwMode="auto">
                    <a:xfrm>
                      <a:off x="0" y="0"/>
                      <a:ext cx="1039261" cy="87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3DB5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3E1C1E" wp14:editId="6F206C05">
                <wp:simplePos x="0" y="0"/>
                <wp:positionH relativeFrom="column">
                  <wp:posOffset>4179176</wp:posOffset>
                </wp:positionH>
                <wp:positionV relativeFrom="paragraph">
                  <wp:posOffset>1152113</wp:posOffset>
                </wp:positionV>
                <wp:extent cx="1822416" cy="445823"/>
                <wp:effectExtent l="12700" t="25400" r="19685" b="3683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16" cy="445823"/>
                        </a:xfrm>
                        <a:custGeom>
                          <a:avLst/>
                          <a:gdLst>
                            <a:gd name="connsiteX0" fmla="*/ 0 w 1822416"/>
                            <a:gd name="connsiteY0" fmla="*/ 0 h 445823"/>
                            <a:gd name="connsiteX1" fmla="*/ 437380 w 1822416"/>
                            <a:gd name="connsiteY1" fmla="*/ 0 h 445823"/>
                            <a:gd name="connsiteX2" fmla="*/ 838311 w 1822416"/>
                            <a:gd name="connsiteY2" fmla="*/ 0 h 445823"/>
                            <a:gd name="connsiteX3" fmla="*/ 1330364 w 1822416"/>
                            <a:gd name="connsiteY3" fmla="*/ 0 h 445823"/>
                            <a:gd name="connsiteX4" fmla="*/ 1822416 w 1822416"/>
                            <a:gd name="connsiteY4" fmla="*/ 0 h 445823"/>
                            <a:gd name="connsiteX5" fmla="*/ 1822416 w 1822416"/>
                            <a:gd name="connsiteY5" fmla="*/ 445823 h 445823"/>
                            <a:gd name="connsiteX6" fmla="*/ 1403260 w 1822416"/>
                            <a:gd name="connsiteY6" fmla="*/ 445823 h 445823"/>
                            <a:gd name="connsiteX7" fmla="*/ 984105 w 1822416"/>
                            <a:gd name="connsiteY7" fmla="*/ 445823 h 445823"/>
                            <a:gd name="connsiteX8" fmla="*/ 492052 w 1822416"/>
                            <a:gd name="connsiteY8" fmla="*/ 445823 h 445823"/>
                            <a:gd name="connsiteX9" fmla="*/ 0 w 1822416"/>
                            <a:gd name="connsiteY9" fmla="*/ 445823 h 445823"/>
                            <a:gd name="connsiteX10" fmla="*/ 0 w 1822416"/>
                            <a:gd name="connsiteY10" fmla="*/ 0 h 4458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822416" h="445823" extrusionOk="0">
                              <a:moveTo>
                                <a:pt x="0" y="0"/>
                              </a:moveTo>
                              <a:cubicBezTo>
                                <a:pt x="112686" y="-17564"/>
                                <a:pt x="290107" y="27685"/>
                                <a:pt x="437380" y="0"/>
                              </a:cubicBezTo>
                              <a:cubicBezTo>
                                <a:pt x="584653" y="-27685"/>
                                <a:pt x="722325" y="20938"/>
                                <a:pt x="838311" y="0"/>
                              </a:cubicBezTo>
                              <a:cubicBezTo>
                                <a:pt x="954297" y="-20938"/>
                                <a:pt x="1160101" y="30906"/>
                                <a:pt x="1330364" y="0"/>
                              </a:cubicBezTo>
                              <a:cubicBezTo>
                                <a:pt x="1500627" y="-30906"/>
                                <a:pt x="1687956" y="2444"/>
                                <a:pt x="1822416" y="0"/>
                              </a:cubicBezTo>
                              <a:cubicBezTo>
                                <a:pt x="1826996" y="167720"/>
                                <a:pt x="1806589" y="244346"/>
                                <a:pt x="1822416" y="445823"/>
                              </a:cubicBezTo>
                              <a:cubicBezTo>
                                <a:pt x="1632248" y="492118"/>
                                <a:pt x="1538451" y="415476"/>
                                <a:pt x="1403260" y="445823"/>
                              </a:cubicBezTo>
                              <a:cubicBezTo>
                                <a:pt x="1268069" y="476170"/>
                                <a:pt x="1136712" y="418577"/>
                                <a:pt x="984105" y="445823"/>
                              </a:cubicBezTo>
                              <a:cubicBezTo>
                                <a:pt x="831499" y="473069"/>
                                <a:pt x="679317" y="410159"/>
                                <a:pt x="492052" y="445823"/>
                              </a:cubicBezTo>
                              <a:cubicBezTo>
                                <a:pt x="304787" y="481487"/>
                                <a:pt x="204951" y="441948"/>
                                <a:pt x="0" y="445823"/>
                              </a:cubicBezTo>
                              <a:cubicBezTo>
                                <a:pt x="-5575" y="267742"/>
                                <a:pt x="18019" y="140195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chemeClr val="tx1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AFE9458" id="Rechteck 3" o:spid="_x0000_s1026" style="position:absolute;margin-left:329.05pt;margin-top:90.7pt;width:143.5pt;height:35.1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" filled="f" strokecolor="black [3213]" strokeweight="1pt"/>
            </w:pict>
          </mc:Fallback>
        </mc:AlternateContent>
      </w:r>
      <w:r w:rsidR="009F7B09">
        <w:rPr>
          <w:noProof/>
        </w:rPr>
        <w:drawing>
          <wp:anchor distT="0" distB="0" distL="114300" distR="114300" simplePos="0" relativeHeight="251670528" behindDoc="1" locked="0" layoutInCell="1" allowOverlap="1" wp14:anchorId="7A03A6F1" wp14:editId="4575305E">
            <wp:simplePos x="0" y="0"/>
            <wp:positionH relativeFrom="column">
              <wp:posOffset>1280365</wp:posOffset>
            </wp:positionH>
            <wp:positionV relativeFrom="paragraph">
              <wp:posOffset>109975</wp:posOffset>
            </wp:positionV>
            <wp:extent cx="984739" cy="1025508"/>
            <wp:effectExtent l="0" t="0" r="0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41" t="46220" r="82097" b="30675"/>
                    <a:stretch/>
                  </pic:blipFill>
                  <pic:spPr bwMode="auto">
                    <a:xfrm>
                      <a:off x="0" y="0"/>
                      <a:ext cx="984739" cy="10255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9C0">
        <w:rPr>
          <w:noProof/>
        </w:rPr>
        <w:drawing>
          <wp:anchor distT="0" distB="0" distL="114300" distR="114300" simplePos="0" relativeHeight="251685888" behindDoc="1" locked="0" layoutInCell="1" allowOverlap="1" wp14:anchorId="427D0F53" wp14:editId="00CDB835">
            <wp:simplePos x="0" y="0"/>
            <wp:positionH relativeFrom="column">
              <wp:posOffset>7685378</wp:posOffset>
            </wp:positionH>
            <wp:positionV relativeFrom="paragraph">
              <wp:posOffset>4299237</wp:posOffset>
            </wp:positionV>
            <wp:extent cx="2061210" cy="530225"/>
            <wp:effectExtent l="3492" t="0" r="0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591" t="18025" r="33615" b="67194"/>
                    <a:stretch/>
                  </pic:blipFill>
                  <pic:spPr bwMode="auto">
                    <a:xfrm rot="5400000">
                      <a:off x="0" y="0"/>
                      <a:ext cx="2061210" cy="53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13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  <w:font w:name="Chalkduster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5421"/>
    <w:multiLevelType w:val="hybridMultilevel"/>
    <w:tmpl w:val="878C9DC2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 w15:restartNumberingAfterBreak="0">
    <w:nsid w:val="1ED511A6"/>
    <w:multiLevelType w:val="hybridMultilevel"/>
    <w:tmpl w:val="A7DE9858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6B54C4C"/>
    <w:multiLevelType w:val="hybridMultilevel"/>
    <w:tmpl w:val="B41C4558"/>
    <w:lvl w:ilvl="0" w:tplc="96BE9028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pple Chancery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F68A4"/>
    <w:multiLevelType w:val="hybridMultilevel"/>
    <w:tmpl w:val="68AAC294"/>
    <w:lvl w:ilvl="0" w:tplc="407A1438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22518"/>
    <w:multiLevelType w:val="hybridMultilevel"/>
    <w:tmpl w:val="81FACC6C"/>
    <w:lvl w:ilvl="0" w:tplc="407A1438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700895">
    <w:abstractNumId w:val="4"/>
  </w:num>
  <w:num w:numId="2" w16cid:durableId="790321921">
    <w:abstractNumId w:val="2"/>
  </w:num>
  <w:num w:numId="3" w16cid:durableId="1382048240">
    <w:abstractNumId w:val="3"/>
  </w:num>
  <w:num w:numId="4" w16cid:durableId="1866864497">
    <w:abstractNumId w:val="0"/>
  </w:num>
  <w:num w:numId="5" w16cid:durableId="19240286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0E7"/>
    <w:rsid w:val="00027B8C"/>
    <w:rsid w:val="00055CD4"/>
    <w:rsid w:val="001743C2"/>
    <w:rsid w:val="00207AF5"/>
    <w:rsid w:val="0028131B"/>
    <w:rsid w:val="002E1DD8"/>
    <w:rsid w:val="0031268C"/>
    <w:rsid w:val="00596A58"/>
    <w:rsid w:val="00600E8B"/>
    <w:rsid w:val="00757C85"/>
    <w:rsid w:val="0088047E"/>
    <w:rsid w:val="00926412"/>
    <w:rsid w:val="009B5D69"/>
    <w:rsid w:val="009F7B09"/>
    <w:rsid w:val="00A03DB5"/>
    <w:rsid w:val="00A97E51"/>
    <w:rsid w:val="00BB50AE"/>
    <w:rsid w:val="00C207B2"/>
    <w:rsid w:val="00D23BBF"/>
    <w:rsid w:val="00DD4950"/>
    <w:rsid w:val="00DE4354"/>
    <w:rsid w:val="00E206EF"/>
    <w:rsid w:val="00EA1C83"/>
    <w:rsid w:val="00EF2F39"/>
    <w:rsid w:val="00F01308"/>
    <w:rsid w:val="00F350E7"/>
    <w:rsid w:val="00F809C0"/>
    <w:rsid w:val="00FC6488"/>
    <w:rsid w:val="00FF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2E1C"/>
  <w15:chartTrackingRefBased/>
  <w15:docId w15:val="{7D0978CD-D2AD-C844-8606-724B01F88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435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350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Hahne</dc:creator>
  <cp:keywords/>
  <dc:description/>
  <cp:lastModifiedBy>Microsoft Office User</cp:lastModifiedBy>
  <cp:revision>6</cp:revision>
  <cp:lastPrinted>2022-09-28T12:20:00Z</cp:lastPrinted>
  <dcterms:created xsi:type="dcterms:W3CDTF">2022-09-28T12:20:00Z</dcterms:created>
  <dcterms:modified xsi:type="dcterms:W3CDTF">2023-11-13T15:00:00Z</dcterms:modified>
</cp:coreProperties>
</file>